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4256" w14:textId="4370DA0D" w:rsidR="00DA1A82" w:rsidRDefault="00FA6A07">
      <w:r>
        <w:rPr>
          <w:noProof/>
        </w:rPr>
        <w:drawing>
          <wp:inline distT="0" distB="0" distL="0" distR="0" wp14:anchorId="5B69ECF4" wp14:editId="7D700783">
            <wp:extent cx="5987428" cy="8639175"/>
            <wp:effectExtent l="0" t="0" r="0" b="0"/>
            <wp:docPr id="1144546444" name="Picture 1" descr="A document with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546444" name="Picture 1" descr="A document with a signatur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0896" cy="8644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2BC15" w14:textId="687D0F06" w:rsidR="00FA6A07" w:rsidRDefault="00FA6A07">
      <w:r>
        <w:rPr>
          <w:noProof/>
        </w:rPr>
        <w:lastRenderedPageBreak/>
        <w:drawing>
          <wp:inline distT="0" distB="0" distL="0" distR="0" wp14:anchorId="20B64F0B" wp14:editId="66A26A9D">
            <wp:extent cx="6215128" cy="8924925"/>
            <wp:effectExtent l="0" t="0" r="0" b="0"/>
            <wp:docPr id="1883493731" name="Picture 1" descr="A document with writing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493731" name="Picture 1" descr="A document with writing on i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5469" cy="893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6305F" w14:textId="138DADAE" w:rsidR="00FA6A07" w:rsidRDefault="00FA6A07">
      <w:r>
        <w:rPr>
          <w:noProof/>
        </w:rPr>
        <w:lastRenderedPageBreak/>
        <w:drawing>
          <wp:inline distT="0" distB="0" distL="0" distR="0" wp14:anchorId="3D4C9C3E" wp14:editId="73379BE8">
            <wp:extent cx="6028638" cy="8610600"/>
            <wp:effectExtent l="0" t="0" r="0" b="0"/>
            <wp:docPr id="447070970" name="Picture 1" descr="A paper with writing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070970" name="Picture 1" descr="A paper with writing on i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9185" cy="862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DC3D6" w14:textId="7E5B2389" w:rsidR="00FA6A07" w:rsidRDefault="00FA6A0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A2308" wp14:editId="1A8779BE">
                <wp:simplePos x="0" y="0"/>
                <wp:positionH relativeFrom="column">
                  <wp:posOffset>1200150</wp:posOffset>
                </wp:positionH>
                <wp:positionV relativeFrom="paragraph">
                  <wp:posOffset>6800850</wp:posOffset>
                </wp:positionV>
                <wp:extent cx="904875" cy="228600"/>
                <wp:effectExtent l="0" t="0" r="28575" b="19050"/>
                <wp:wrapNone/>
                <wp:docPr id="144071543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A69CA" id="Rectangle 5" o:spid="_x0000_s1026" style="position:absolute;margin-left:94.5pt;margin-top:535.5pt;width:71.2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" fillcolor="#156082 [3204]" strokecolor="#0a2f40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B30F288" wp14:editId="3B8D37CE">
            <wp:extent cx="6065215" cy="8782050"/>
            <wp:effectExtent l="0" t="0" r="0" b="0"/>
            <wp:docPr id="241372158" name="Picture 1" descr="A paper with writing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372158" name="Picture 1" descr="A paper with writing on i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2550" cy="879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6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A07"/>
    <w:rsid w:val="004E11E2"/>
    <w:rsid w:val="00DA1A82"/>
    <w:rsid w:val="00FA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4F2AA"/>
  <w15:chartTrackingRefBased/>
  <w15:docId w15:val="{4B4FFA6A-E896-4471-80BB-8ED4124F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6A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6A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A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A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6A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A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A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A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A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A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6A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6A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6A0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6A0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A0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A0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A0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A0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A6A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6A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6A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6A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A6A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A6A0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A6A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A6A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6A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6A0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A6A0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Bridge, Siobhan</dc:creator>
  <cp:keywords/>
  <dc:description/>
  <cp:lastModifiedBy>Bridge, Siobhan</cp:lastModifiedBy>
  <cp:revision>1</cp:revision>
  <dcterms:created xsi:type="dcterms:W3CDTF">2024-03-18T08:22:00Z</dcterms:created>
  <dcterms:modified xsi:type="dcterms:W3CDTF">2024-03-18T08:27:00Z</dcterms:modified>
</cp:coreProperties>
</file>