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1230" w14:textId="77777777" w:rsidR="00CB460E" w:rsidRDefault="00CB460E" w:rsidP="00CB460E">
      <w:pPr>
        <w:rPr>
          <w:rFonts w:ascii="Verdana" w:eastAsia="Verdana" w:hAnsi="Verdana" w:cs="Verdana"/>
        </w:rPr>
      </w:pPr>
      <w:r w:rsidRPr="00A50140">
        <w:rPr>
          <w:noProof/>
        </w:rPr>
        <w:drawing>
          <wp:anchor distT="0" distB="0" distL="114300" distR="114300" simplePos="0" relativeHeight="251659264" behindDoc="0" locked="0" layoutInCell="1" allowOverlap="1" wp14:anchorId="765DF539" wp14:editId="1DCD7F53">
            <wp:simplePos x="0" y="0"/>
            <wp:positionH relativeFrom="margin">
              <wp:posOffset>4912156</wp:posOffset>
            </wp:positionH>
            <wp:positionV relativeFrom="paragraph">
              <wp:posOffset>25603</wp:posOffset>
            </wp:positionV>
            <wp:extent cx="1730813" cy="1470355"/>
            <wp:effectExtent l="0" t="0" r="3175" b="0"/>
            <wp:wrapNone/>
            <wp:docPr id="758240670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6" b="17918"/>
                    <a:stretch/>
                  </pic:blipFill>
                  <pic:spPr bwMode="auto">
                    <a:xfrm>
                      <a:off x="0" y="0"/>
                      <a:ext cx="1731139" cy="14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8996" w14:textId="77777777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</w:rPr>
      </w:pPr>
      <w:r w:rsidRPr="00A50140">
        <w:rPr>
          <w:rFonts w:ascii="Arial" w:hAnsi="Arial" w:cs="Arial"/>
          <w:b/>
          <w:sz w:val="40"/>
          <w:szCs w:val="22"/>
        </w:rPr>
        <w:t>Workington Town Council</w:t>
      </w:r>
    </w:p>
    <w:p w14:paraId="55A5A5AD" w14:textId="0220F011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</w:t>
      </w:r>
      <w:r w:rsidR="00E2643E">
        <w:rPr>
          <w:rFonts w:ascii="Arial" w:hAnsi="Arial" w:cs="Arial"/>
          <w:sz w:val="22"/>
          <w:szCs w:val="22"/>
        </w:rPr>
        <w:t xml:space="preserve">, </w:t>
      </w:r>
      <w:r w:rsidRPr="00A50140">
        <w:rPr>
          <w:rFonts w:ascii="Arial" w:hAnsi="Arial" w:cs="Arial"/>
          <w:sz w:val="22"/>
          <w:szCs w:val="22"/>
        </w:rPr>
        <w:t xml:space="preserve">Workington, Cumbria, CA14 </w:t>
      </w:r>
      <w:r>
        <w:rPr>
          <w:rFonts w:ascii="Arial" w:hAnsi="Arial" w:cs="Arial"/>
          <w:sz w:val="22"/>
          <w:szCs w:val="22"/>
        </w:rPr>
        <w:t>2RS</w:t>
      </w:r>
    </w:p>
    <w:p w14:paraId="4ED1BE5B" w14:textId="77777777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Telephone: 01900 702986</w:t>
      </w:r>
    </w:p>
    <w:p w14:paraId="5F808119" w14:textId="77777777" w:rsidR="00CB460E" w:rsidRPr="00A50140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Email: office@workingtontowncouncil.gov.uk</w:t>
      </w:r>
    </w:p>
    <w:p w14:paraId="5FE58654" w14:textId="49DC39E2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 xml:space="preserve">Website: </w:t>
      </w:r>
      <w:r w:rsidRPr="009756FB">
        <w:rPr>
          <w:rFonts w:ascii="Arial" w:hAnsi="Arial" w:cs="Arial"/>
          <w:sz w:val="22"/>
          <w:szCs w:val="22"/>
        </w:rPr>
        <w:t>www.workingtontowncouncil.gov.uk</w:t>
      </w:r>
    </w:p>
    <w:p w14:paraId="035F3416" w14:textId="77777777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5C046BF4" w14:textId="77777777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</w:tblGrid>
      <w:tr w:rsidR="00CB460E" w14:paraId="456AEFFB" w14:textId="77777777" w:rsidTr="00CB460E">
        <w:trPr>
          <w:trHeight w:val="1245"/>
        </w:trPr>
        <w:tc>
          <w:tcPr>
            <w:tcW w:w="8025" w:type="dxa"/>
            <w:shd w:val="clear" w:color="auto" w:fill="D9D9D9" w:themeFill="background1" w:themeFillShade="D9"/>
            <w:vAlign w:val="center"/>
          </w:tcPr>
          <w:p w14:paraId="32855557" w14:textId="77777777" w:rsidR="00CB460E" w:rsidRPr="0001207E" w:rsidRDefault="00CB460E" w:rsidP="00CB460E">
            <w:pPr>
              <w:pStyle w:val="Header"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207E">
              <w:rPr>
                <w:rFonts w:ascii="Arial" w:hAnsi="Arial" w:cs="Arial"/>
                <w:b/>
                <w:bCs/>
                <w:sz w:val="32"/>
                <w:szCs w:val="32"/>
              </w:rPr>
              <w:t>WORKINGTON TOWN COUNCIL</w:t>
            </w:r>
          </w:p>
          <w:p w14:paraId="1D64F72B" w14:textId="4C248F13" w:rsidR="00CB460E" w:rsidRDefault="00CB460E" w:rsidP="00CB460E">
            <w:pPr>
              <w:pStyle w:val="Header"/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1207E">
              <w:rPr>
                <w:rFonts w:ascii="Arial" w:hAnsi="Arial" w:cs="Arial"/>
                <w:b/>
                <w:bCs/>
                <w:sz w:val="32"/>
                <w:szCs w:val="32"/>
              </w:rPr>
              <w:t>JOB APPLICATION FORM</w:t>
            </w:r>
          </w:p>
        </w:tc>
      </w:tr>
    </w:tbl>
    <w:p w14:paraId="04D1FD42" w14:textId="77777777" w:rsidR="00CB460E" w:rsidRDefault="00CB460E" w:rsidP="00CB460E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7C2A4A67" w14:textId="77777777" w:rsidR="00CB460E" w:rsidRDefault="00CB460E"/>
    <w:p w14:paraId="4457E302" w14:textId="77777777" w:rsidR="00E2643E" w:rsidRDefault="00CB460E" w:rsidP="00E2643E">
      <w:pPr>
        <w:rPr>
          <w:sz w:val="24"/>
          <w:szCs w:val="24"/>
        </w:rPr>
      </w:pPr>
      <w:r w:rsidRPr="00CB460E">
        <w:rPr>
          <w:sz w:val="24"/>
          <w:szCs w:val="24"/>
        </w:rPr>
        <w:t>Workington Town Council is an equal opportunities employer, and your application will be judge</w:t>
      </w:r>
      <w:r w:rsidR="0001207E">
        <w:rPr>
          <w:sz w:val="24"/>
          <w:szCs w:val="24"/>
        </w:rPr>
        <w:t>d</w:t>
      </w:r>
    </w:p>
    <w:p w14:paraId="02DBEC22" w14:textId="1037B643" w:rsidR="00CB460E" w:rsidRDefault="00CB460E" w:rsidP="00E2643E">
      <w:pPr>
        <w:rPr>
          <w:sz w:val="24"/>
          <w:szCs w:val="24"/>
        </w:rPr>
      </w:pPr>
      <w:r w:rsidRPr="00CB460E">
        <w:rPr>
          <w:sz w:val="24"/>
          <w:szCs w:val="24"/>
        </w:rPr>
        <w:t>solely on merit and irrespective of ethnic origin, race, colour, gender, disability, age, trade union activity, marital status, religion, belief or sexual orientation or any other protected characteristic.</w:t>
      </w:r>
    </w:p>
    <w:p w14:paraId="7BBFFC3D" w14:textId="77777777" w:rsidR="00CB460E" w:rsidRDefault="00CB460E" w:rsidP="00CB460E">
      <w:pPr>
        <w:jc w:val="center"/>
        <w:rPr>
          <w:sz w:val="24"/>
          <w:szCs w:val="24"/>
        </w:rPr>
      </w:pPr>
    </w:p>
    <w:tbl>
      <w:tblPr>
        <w:tblW w:w="105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CB460E" w14:paraId="77D28E5F" w14:textId="77777777" w:rsidTr="00CB460E">
        <w:trPr>
          <w:trHeight w:val="513"/>
        </w:trPr>
        <w:tc>
          <w:tcPr>
            <w:tcW w:w="10575" w:type="dxa"/>
            <w:shd w:val="clear" w:color="auto" w:fill="D9D9D9" w:themeFill="background1" w:themeFillShade="D9"/>
            <w:vAlign w:val="center"/>
          </w:tcPr>
          <w:p w14:paraId="3D3365BB" w14:textId="77F729FB" w:rsidR="00CB460E" w:rsidRPr="004C69CA" w:rsidRDefault="00CB460E" w:rsidP="00CB460E">
            <w:pPr>
              <w:ind w:left="60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Position Applied for</w:t>
            </w:r>
          </w:p>
        </w:tc>
      </w:tr>
      <w:tr w:rsidR="00CB460E" w14:paraId="7FAB8FA6" w14:textId="77777777" w:rsidTr="00CB460E">
        <w:trPr>
          <w:trHeight w:val="659"/>
        </w:trPr>
        <w:tc>
          <w:tcPr>
            <w:tcW w:w="10575" w:type="dxa"/>
          </w:tcPr>
          <w:p w14:paraId="5A5DE18D" w14:textId="6244554D" w:rsidR="00E2643E" w:rsidRDefault="00E2643E" w:rsidP="00E2643E">
            <w:r>
              <w:t xml:space="preserve">Job title: </w:t>
            </w:r>
          </w:p>
          <w:p w14:paraId="133F54F9" w14:textId="16E553F4" w:rsidR="00E2643E" w:rsidRDefault="00E2643E" w:rsidP="00E2643E">
            <w:r>
              <w:t xml:space="preserve">Full time / part time: </w:t>
            </w:r>
          </w:p>
        </w:tc>
      </w:tr>
    </w:tbl>
    <w:p w14:paraId="50DBE824" w14:textId="77777777" w:rsidR="00CB460E" w:rsidRDefault="00CB460E" w:rsidP="00E2643E">
      <w:pPr>
        <w:rPr>
          <w:sz w:val="24"/>
          <w:szCs w:val="24"/>
        </w:rPr>
      </w:pPr>
    </w:p>
    <w:tbl>
      <w:tblPr>
        <w:tblW w:w="105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CB460E" w14:paraId="17B3177D" w14:textId="77777777" w:rsidTr="000E45E5">
        <w:trPr>
          <w:trHeight w:val="513"/>
        </w:trPr>
        <w:tc>
          <w:tcPr>
            <w:tcW w:w="10575" w:type="dxa"/>
            <w:shd w:val="clear" w:color="auto" w:fill="D9D9D9" w:themeFill="background1" w:themeFillShade="D9"/>
            <w:vAlign w:val="center"/>
          </w:tcPr>
          <w:p w14:paraId="1F659934" w14:textId="39BFB615" w:rsidR="00CB460E" w:rsidRPr="004C69CA" w:rsidRDefault="00CB460E" w:rsidP="000E45E5">
            <w:pPr>
              <w:ind w:left="60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Personal Details</w:t>
            </w:r>
          </w:p>
        </w:tc>
      </w:tr>
      <w:tr w:rsidR="00CB460E" w14:paraId="20FDE7AB" w14:textId="77777777" w:rsidTr="00A465CD">
        <w:trPr>
          <w:trHeight w:val="2461"/>
        </w:trPr>
        <w:tc>
          <w:tcPr>
            <w:tcW w:w="10575" w:type="dxa"/>
          </w:tcPr>
          <w:p w14:paraId="581D124D" w14:textId="77777777" w:rsidR="00CB460E" w:rsidRDefault="00CB460E" w:rsidP="000E45E5">
            <w:pPr>
              <w:jc w:val="center"/>
            </w:pPr>
          </w:p>
          <w:p w14:paraId="76F2C724" w14:textId="77777777" w:rsidR="00CB460E" w:rsidRDefault="00CB460E" w:rsidP="00CB460E">
            <w:r>
              <w:t>Surname:</w:t>
            </w:r>
          </w:p>
          <w:p w14:paraId="1F3E05A8" w14:textId="1FE59A57" w:rsidR="00CB460E" w:rsidRDefault="00CB460E" w:rsidP="00CB460E">
            <w:r>
              <w:t>Forename:</w:t>
            </w:r>
          </w:p>
          <w:p w14:paraId="040DAD77" w14:textId="44E53388" w:rsidR="00CB460E" w:rsidRDefault="00CB460E" w:rsidP="00CB460E">
            <w:r>
              <w:t>Address:</w:t>
            </w:r>
            <w:r w:rsidR="0001207E">
              <w:t xml:space="preserve">    </w:t>
            </w:r>
          </w:p>
          <w:p w14:paraId="4A78C22A" w14:textId="77777777" w:rsidR="0001207E" w:rsidRDefault="0001207E" w:rsidP="00CB460E"/>
          <w:p w14:paraId="18822B88" w14:textId="77777777" w:rsidR="0001207E" w:rsidRDefault="0001207E" w:rsidP="00CB460E"/>
          <w:p w14:paraId="4B62DF2E" w14:textId="74A0D89F" w:rsidR="0001207E" w:rsidRDefault="0001207E" w:rsidP="00CB460E">
            <w:r>
              <w:t>Mobile Phone No:</w:t>
            </w:r>
          </w:p>
          <w:p w14:paraId="5541672D" w14:textId="77777777" w:rsidR="00CB460E" w:rsidRDefault="00CB460E" w:rsidP="00CB460E">
            <w:r>
              <w:t>Email:</w:t>
            </w:r>
          </w:p>
          <w:p w14:paraId="4C98E7B5" w14:textId="3FAE9C09" w:rsidR="00CB460E" w:rsidRDefault="00CB460E" w:rsidP="00CB460E"/>
        </w:tc>
      </w:tr>
    </w:tbl>
    <w:p w14:paraId="113ADA77" w14:textId="77777777" w:rsidR="0001207E" w:rsidRDefault="0001207E" w:rsidP="00CB460E"/>
    <w:tbl>
      <w:tblPr>
        <w:tblW w:w="1063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7"/>
        <w:gridCol w:w="976"/>
        <w:gridCol w:w="1050"/>
        <w:gridCol w:w="5255"/>
        <w:gridCol w:w="11"/>
      </w:tblGrid>
      <w:tr w:rsidR="0001207E" w14:paraId="669D3363" w14:textId="77777777" w:rsidTr="00A96892">
        <w:trPr>
          <w:gridAfter w:val="1"/>
          <w:wAfter w:w="11" w:type="dxa"/>
          <w:trHeight w:val="305"/>
        </w:trPr>
        <w:tc>
          <w:tcPr>
            <w:tcW w:w="10624" w:type="dxa"/>
            <w:gridSpan w:val="5"/>
            <w:shd w:val="clear" w:color="auto" w:fill="D9D9D9" w:themeFill="background1" w:themeFillShade="D9"/>
            <w:vAlign w:val="center"/>
          </w:tcPr>
          <w:p w14:paraId="37C943B1" w14:textId="77777777" w:rsidR="0001207E" w:rsidRPr="004C69CA" w:rsidRDefault="0001207E" w:rsidP="0001207E">
            <w:pPr>
              <w:ind w:left="45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Education and Qualifications</w:t>
            </w:r>
          </w:p>
          <w:p w14:paraId="1F89054E" w14:textId="799BED9F" w:rsidR="0001207E" w:rsidRDefault="0001207E" w:rsidP="0001207E">
            <w:pPr>
              <w:ind w:left="45"/>
              <w:rPr>
                <w:sz w:val="32"/>
                <w:szCs w:val="32"/>
              </w:rPr>
            </w:pPr>
            <w:r w:rsidRPr="0001207E">
              <w:t>Please give details of your education and qualifications obtained plus those currently being pursued</w:t>
            </w:r>
          </w:p>
        </w:tc>
      </w:tr>
      <w:tr w:rsidR="00A96892" w14:paraId="27DF5127" w14:textId="3F88D248" w:rsidTr="00A96892">
        <w:trPr>
          <w:gridAfter w:val="1"/>
          <w:wAfter w:w="11" w:type="dxa"/>
          <w:trHeight w:val="116"/>
        </w:trPr>
        <w:tc>
          <w:tcPr>
            <w:tcW w:w="3338" w:type="dxa"/>
            <w:vMerge w:val="restart"/>
            <w:vAlign w:val="center"/>
          </w:tcPr>
          <w:p w14:paraId="58E36D27" w14:textId="451DF6A2" w:rsidR="0001207E" w:rsidRDefault="00A96892" w:rsidP="00A96892">
            <w:pPr>
              <w:spacing w:after="160" w:line="278" w:lineRule="auto"/>
            </w:pPr>
            <w:r>
              <w:t>Secondary School, College, University, Other Establishment</w:t>
            </w:r>
          </w:p>
        </w:tc>
        <w:tc>
          <w:tcPr>
            <w:tcW w:w="2028" w:type="dxa"/>
            <w:gridSpan w:val="3"/>
            <w:vAlign w:val="center"/>
          </w:tcPr>
          <w:p w14:paraId="656C5656" w14:textId="580AAE2A" w:rsidR="0001207E" w:rsidRDefault="0001207E" w:rsidP="00D955BD">
            <w:pPr>
              <w:spacing w:after="160" w:line="278" w:lineRule="auto"/>
              <w:jc w:val="center"/>
            </w:pPr>
            <w:r>
              <w:t>Dates</w:t>
            </w:r>
          </w:p>
        </w:tc>
        <w:tc>
          <w:tcPr>
            <w:tcW w:w="5258" w:type="dxa"/>
            <w:vMerge w:val="restart"/>
            <w:vAlign w:val="center"/>
          </w:tcPr>
          <w:p w14:paraId="7EF7E141" w14:textId="1A7B96A4" w:rsidR="0001207E" w:rsidRDefault="0001207E" w:rsidP="0001207E">
            <w:pPr>
              <w:spacing w:after="160" w:line="278" w:lineRule="auto"/>
            </w:pPr>
            <w:r>
              <w:t>Subjects studied and qualifications/grades obtained</w:t>
            </w:r>
          </w:p>
        </w:tc>
      </w:tr>
      <w:tr w:rsidR="0001207E" w14:paraId="3315F94A" w14:textId="77777777" w:rsidTr="00A96892">
        <w:trPr>
          <w:gridAfter w:val="1"/>
          <w:wAfter w:w="11" w:type="dxa"/>
          <w:trHeight w:val="464"/>
        </w:trPr>
        <w:tc>
          <w:tcPr>
            <w:tcW w:w="3338" w:type="dxa"/>
            <w:vMerge/>
          </w:tcPr>
          <w:p w14:paraId="4A103027" w14:textId="77777777" w:rsidR="0001207E" w:rsidRDefault="0001207E" w:rsidP="0001207E">
            <w:pPr>
              <w:spacing w:after="160" w:line="278" w:lineRule="auto"/>
            </w:pPr>
          </w:p>
        </w:tc>
        <w:tc>
          <w:tcPr>
            <w:tcW w:w="983" w:type="dxa"/>
            <w:gridSpan w:val="2"/>
          </w:tcPr>
          <w:p w14:paraId="6A14200E" w14:textId="6CA3E626" w:rsidR="0001207E" w:rsidRDefault="0001207E" w:rsidP="00D955BD">
            <w:pPr>
              <w:spacing w:after="160" w:line="278" w:lineRule="auto"/>
              <w:jc w:val="center"/>
            </w:pPr>
            <w:r>
              <w:t>From</w:t>
            </w:r>
          </w:p>
        </w:tc>
        <w:tc>
          <w:tcPr>
            <w:tcW w:w="1045" w:type="dxa"/>
          </w:tcPr>
          <w:p w14:paraId="4442A9C7" w14:textId="1D880CA6" w:rsidR="0001207E" w:rsidRDefault="0001207E" w:rsidP="00D955BD">
            <w:pPr>
              <w:spacing w:after="160" w:line="278" w:lineRule="auto"/>
              <w:jc w:val="center"/>
            </w:pPr>
            <w:r>
              <w:t>To</w:t>
            </w:r>
          </w:p>
        </w:tc>
        <w:tc>
          <w:tcPr>
            <w:tcW w:w="5258" w:type="dxa"/>
            <w:vMerge/>
          </w:tcPr>
          <w:p w14:paraId="211EBBC3" w14:textId="1FCE3136" w:rsidR="0001207E" w:rsidRDefault="0001207E" w:rsidP="0001207E">
            <w:pPr>
              <w:spacing w:after="160" w:line="278" w:lineRule="auto"/>
            </w:pPr>
          </w:p>
        </w:tc>
      </w:tr>
      <w:tr w:rsidR="00A96892" w14:paraId="4EE569AE" w14:textId="389D0F88" w:rsidTr="00A465CD">
        <w:trPr>
          <w:trHeight w:val="2393"/>
        </w:trPr>
        <w:tc>
          <w:tcPr>
            <w:tcW w:w="3345" w:type="dxa"/>
            <w:gridSpan w:val="2"/>
          </w:tcPr>
          <w:p w14:paraId="19B85018" w14:textId="77777777" w:rsidR="00A96892" w:rsidRDefault="00A96892" w:rsidP="00A96892">
            <w:pPr>
              <w:spacing w:after="160" w:line="278" w:lineRule="auto"/>
              <w:ind w:left="45"/>
            </w:pPr>
          </w:p>
        </w:tc>
        <w:tc>
          <w:tcPr>
            <w:tcW w:w="976" w:type="dxa"/>
          </w:tcPr>
          <w:p w14:paraId="4EC7837A" w14:textId="77777777" w:rsidR="00A96892" w:rsidRDefault="00A96892" w:rsidP="00A96892">
            <w:pPr>
              <w:spacing w:after="160" w:line="278" w:lineRule="auto"/>
              <w:ind w:left="45"/>
            </w:pPr>
          </w:p>
        </w:tc>
        <w:tc>
          <w:tcPr>
            <w:tcW w:w="1050" w:type="dxa"/>
          </w:tcPr>
          <w:p w14:paraId="0B5AEA04" w14:textId="77777777" w:rsidR="00A96892" w:rsidRDefault="00A96892" w:rsidP="00A96892">
            <w:pPr>
              <w:spacing w:after="160" w:line="278" w:lineRule="auto"/>
              <w:ind w:left="45"/>
            </w:pPr>
          </w:p>
        </w:tc>
        <w:tc>
          <w:tcPr>
            <w:tcW w:w="5264" w:type="dxa"/>
            <w:gridSpan w:val="2"/>
          </w:tcPr>
          <w:p w14:paraId="7C69B4B0" w14:textId="77777777" w:rsidR="00A96892" w:rsidRDefault="00A96892" w:rsidP="00A96892">
            <w:pPr>
              <w:spacing w:after="160" w:line="278" w:lineRule="auto"/>
              <w:ind w:left="45"/>
            </w:pPr>
          </w:p>
        </w:tc>
      </w:tr>
    </w:tbl>
    <w:p w14:paraId="354869B5" w14:textId="77777777" w:rsidR="00291CC6" w:rsidRDefault="00291CC6" w:rsidP="00291CC6">
      <w:pPr>
        <w:spacing w:after="160" w:line="278" w:lineRule="auto"/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5"/>
      </w:tblGrid>
      <w:tr w:rsidR="00291CC6" w14:paraId="07919AD4" w14:textId="77777777" w:rsidTr="000E45E5">
        <w:trPr>
          <w:trHeight w:val="555"/>
        </w:trPr>
        <w:tc>
          <w:tcPr>
            <w:tcW w:w="10455" w:type="dxa"/>
            <w:shd w:val="clear" w:color="auto" w:fill="D9D9D9" w:themeFill="background1" w:themeFillShade="D9"/>
            <w:vAlign w:val="center"/>
          </w:tcPr>
          <w:p w14:paraId="360C0E69" w14:textId="77777777" w:rsidR="00291CC6" w:rsidRPr="004C69CA" w:rsidRDefault="00291CC6" w:rsidP="000E45E5">
            <w:pPr>
              <w:spacing w:line="240" w:lineRule="auto"/>
              <w:ind w:left="45"/>
              <w:rPr>
                <w:b/>
                <w:bCs/>
                <w:sz w:val="26"/>
                <w:szCs w:val="26"/>
              </w:rPr>
            </w:pPr>
            <w:r>
              <w:rPr>
                <w:sz w:val="32"/>
                <w:szCs w:val="32"/>
              </w:rPr>
              <w:lastRenderedPageBreak/>
              <w:t xml:space="preserve"> </w:t>
            </w:r>
            <w:r w:rsidRPr="004C69CA">
              <w:rPr>
                <w:b/>
                <w:bCs/>
                <w:sz w:val="26"/>
                <w:szCs w:val="26"/>
                <w:shd w:val="clear" w:color="auto" w:fill="D9D9D9" w:themeFill="background1" w:themeFillShade="D9"/>
              </w:rPr>
              <w:t>Present or Most Recent Employment</w:t>
            </w:r>
          </w:p>
        </w:tc>
      </w:tr>
      <w:tr w:rsidR="00291CC6" w14:paraId="4A413B2D" w14:textId="77777777" w:rsidTr="00A465CD">
        <w:trPr>
          <w:trHeight w:val="3819"/>
        </w:trPr>
        <w:tc>
          <w:tcPr>
            <w:tcW w:w="10455" w:type="dxa"/>
          </w:tcPr>
          <w:p w14:paraId="6B34E8C5" w14:textId="55C5DA00" w:rsidR="00291CC6" w:rsidRDefault="00291CC6" w:rsidP="000E45E5">
            <w:pPr>
              <w:spacing w:after="160" w:line="278" w:lineRule="auto"/>
              <w:ind w:left="45"/>
            </w:pPr>
            <w:r>
              <w:t xml:space="preserve">  Employer:</w:t>
            </w:r>
          </w:p>
          <w:p w14:paraId="67D2B916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Address &amp; Post Code:</w:t>
            </w:r>
          </w:p>
          <w:p w14:paraId="77564398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Job Title:</w:t>
            </w:r>
          </w:p>
          <w:p w14:paraId="436C1A60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Current or Final Salary:</w:t>
            </w:r>
          </w:p>
          <w:p w14:paraId="253CADF7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Date Commenced:</w:t>
            </w:r>
          </w:p>
          <w:p w14:paraId="23EAB573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Leave Date or Notice Period Required:</w:t>
            </w:r>
          </w:p>
          <w:p w14:paraId="7E3FB2A6" w14:textId="77777777" w:rsidR="00291CC6" w:rsidRDefault="00291CC6" w:rsidP="000E45E5">
            <w:pPr>
              <w:spacing w:after="160" w:line="278" w:lineRule="auto"/>
              <w:ind w:left="45"/>
            </w:pPr>
            <w:r>
              <w:t xml:space="preserve">  Reason for Leaving:</w:t>
            </w:r>
          </w:p>
          <w:p w14:paraId="09422990" w14:textId="4080CC3A" w:rsidR="00291CC6" w:rsidRPr="00A465CD" w:rsidRDefault="00291CC6" w:rsidP="00A465CD">
            <w:pPr>
              <w:spacing w:after="160" w:line="278" w:lineRule="auto"/>
              <w:ind w:left="45"/>
            </w:pPr>
            <w:r>
              <w:t xml:space="preserve">  Main duties and responsibilities:</w:t>
            </w:r>
          </w:p>
        </w:tc>
      </w:tr>
    </w:tbl>
    <w:p w14:paraId="39E105A7" w14:textId="77777777" w:rsidR="0007641C" w:rsidRDefault="0007641C" w:rsidP="00D955BD">
      <w:pPr>
        <w:spacing w:after="160" w:line="240" w:lineRule="auto"/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937"/>
        <w:gridCol w:w="1335"/>
        <w:gridCol w:w="3114"/>
        <w:gridCol w:w="2693"/>
      </w:tblGrid>
      <w:tr w:rsidR="0007641C" w14:paraId="61EFDDCD" w14:textId="77777777" w:rsidTr="00A465CD">
        <w:trPr>
          <w:trHeight w:val="990"/>
          <w:jc w:val="center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FF92F19" w14:textId="77777777" w:rsidR="0007641C" w:rsidRPr="004C69CA" w:rsidRDefault="0007641C" w:rsidP="0007641C">
            <w:pPr>
              <w:spacing w:after="160" w:line="240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Employment History</w:t>
            </w:r>
          </w:p>
          <w:p w14:paraId="644FBC18" w14:textId="733730B2" w:rsidR="0007641C" w:rsidRPr="0007641C" w:rsidRDefault="0007641C" w:rsidP="00395681">
            <w:pPr>
              <w:spacing w:after="160" w:line="240" w:lineRule="auto"/>
            </w:pPr>
            <w:r>
              <w:t>Please list all your previous employment history in chronological order</w:t>
            </w:r>
          </w:p>
        </w:tc>
      </w:tr>
      <w:tr w:rsidR="0007641C" w14:paraId="28FE175B" w14:textId="0A5CB5D1" w:rsidTr="00A465CD">
        <w:trPr>
          <w:trHeight w:val="556"/>
          <w:jc w:val="center"/>
        </w:trPr>
        <w:tc>
          <w:tcPr>
            <w:tcW w:w="2411" w:type="dxa"/>
            <w:vMerge w:val="restart"/>
            <w:vAlign w:val="center"/>
          </w:tcPr>
          <w:p w14:paraId="26D087FF" w14:textId="683B9B33" w:rsidR="0007641C" w:rsidRDefault="0007641C" w:rsidP="00395681">
            <w:pPr>
              <w:spacing w:after="160" w:line="240" w:lineRule="auto"/>
            </w:pPr>
            <w:r>
              <w:t>Name &amp; Address of Employer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508671AD" w14:textId="1F945D0E" w:rsidR="0007641C" w:rsidRDefault="0007641C" w:rsidP="00395681">
            <w:pPr>
              <w:spacing w:after="160" w:line="240" w:lineRule="auto"/>
              <w:jc w:val="center"/>
            </w:pPr>
            <w:r>
              <w:t>Employment Period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14:paraId="781E01D3" w14:textId="3DA911F2" w:rsidR="0007641C" w:rsidRDefault="0007641C" w:rsidP="00395681">
            <w:pPr>
              <w:spacing w:after="160" w:line="240" w:lineRule="auto"/>
            </w:pPr>
            <w:r>
              <w:t>Job Title</w:t>
            </w:r>
            <w:r w:rsidR="00E2643E">
              <w:t>, S</w:t>
            </w:r>
            <w:r>
              <w:t>alary</w:t>
            </w:r>
            <w:r w:rsidR="00E2643E">
              <w:t xml:space="preserve"> and Main Responsibilities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1B7CF18" w14:textId="45D5FF89" w:rsidR="0007641C" w:rsidRDefault="0007641C" w:rsidP="00395681">
            <w:pPr>
              <w:spacing w:after="160" w:line="240" w:lineRule="auto"/>
            </w:pPr>
            <w:r>
              <w:t>Reason for Leaving</w:t>
            </w:r>
          </w:p>
        </w:tc>
      </w:tr>
      <w:tr w:rsidR="0007641C" w14:paraId="50C297A6" w14:textId="77777777" w:rsidTr="00A465CD">
        <w:trPr>
          <w:trHeight w:val="170"/>
          <w:jc w:val="center"/>
        </w:trPr>
        <w:tc>
          <w:tcPr>
            <w:tcW w:w="2411" w:type="dxa"/>
            <w:vMerge/>
          </w:tcPr>
          <w:p w14:paraId="3CA2AAC8" w14:textId="77777777" w:rsidR="0007641C" w:rsidRDefault="0007641C" w:rsidP="0007641C">
            <w:pPr>
              <w:spacing w:after="160" w:line="240" w:lineRule="auto"/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77E9399" w14:textId="763FEA9C" w:rsidR="0007641C" w:rsidRDefault="0007641C" w:rsidP="0007641C">
            <w:pPr>
              <w:spacing w:after="160" w:line="278" w:lineRule="auto"/>
              <w:jc w:val="center"/>
            </w:pPr>
            <w:r>
              <w:t>From</w:t>
            </w:r>
          </w:p>
        </w:tc>
        <w:tc>
          <w:tcPr>
            <w:tcW w:w="1335" w:type="dxa"/>
            <w:shd w:val="clear" w:color="auto" w:fill="auto"/>
          </w:tcPr>
          <w:p w14:paraId="7AA7A1EC" w14:textId="7C25B6A7" w:rsidR="0007641C" w:rsidRDefault="0007641C" w:rsidP="0007641C">
            <w:pPr>
              <w:spacing w:after="160" w:line="278" w:lineRule="auto"/>
              <w:jc w:val="center"/>
            </w:pPr>
            <w:r>
              <w:t>To</w:t>
            </w:r>
          </w:p>
        </w:tc>
        <w:tc>
          <w:tcPr>
            <w:tcW w:w="3114" w:type="dxa"/>
            <w:vMerge/>
            <w:shd w:val="clear" w:color="auto" w:fill="auto"/>
          </w:tcPr>
          <w:p w14:paraId="5DF11F5C" w14:textId="46DBD5D8" w:rsidR="0007641C" w:rsidRDefault="0007641C" w:rsidP="0007641C">
            <w:pPr>
              <w:spacing w:after="160" w:line="278" w:lineRule="auto"/>
            </w:pPr>
          </w:p>
        </w:tc>
        <w:tc>
          <w:tcPr>
            <w:tcW w:w="2693" w:type="dxa"/>
            <w:vMerge/>
            <w:shd w:val="clear" w:color="auto" w:fill="auto"/>
          </w:tcPr>
          <w:p w14:paraId="064CF0E8" w14:textId="77777777" w:rsidR="0007641C" w:rsidRDefault="0007641C" w:rsidP="0007641C">
            <w:pPr>
              <w:spacing w:after="160" w:line="278" w:lineRule="auto"/>
            </w:pPr>
          </w:p>
        </w:tc>
      </w:tr>
      <w:tr w:rsidR="00BA2207" w14:paraId="53FC000D" w14:textId="1469348E" w:rsidTr="00A465CD">
        <w:tblPrEx>
          <w:jc w:val="left"/>
        </w:tblPrEx>
        <w:trPr>
          <w:trHeight w:val="7292"/>
        </w:trPr>
        <w:tc>
          <w:tcPr>
            <w:tcW w:w="2411" w:type="dxa"/>
          </w:tcPr>
          <w:p w14:paraId="059ADA0D" w14:textId="77777777" w:rsidR="00BA2207" w:rsidRDefault="00BA2207" w:rsidP="00BA2207">
            <w:pPr>
              <w:spacing w:after="160" w:line="240" w:lineRule="auto"/>
            </w:pPr>
          </w:p>
          <w:p w14:paraId="3AAB2D77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937" w:type="dxa"/>
          </w:tcPr>
          <w:p w14:paraId="577E1CF7" w14:textId="77777777" w:rsidR="00BA2207" w:rsidRDefault="00BA2207">
            <w:pPr>
              <w:spacing w:after="160" w:line="278" w:lineRule="auto"/>
            </w:pPr>
          </w:p>
          <w:p w14:paraId="1CED5261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1335" w:type="dxa"/>
          </w:tcPr>
          <w:p w14:paraId="26F522F1" w14:textId="77777777" w:rsidR="00BA2207" w:rsidRDefault="00BA2207">
            <w:pPr>
              <w:spacing w:after="160" w:line="278" w:lineRule="auto"/>
            </w:pPr>
          </w:p>
          <w:p w14:paraId="3AFD6AC0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3114" w:type="dxa"/>
          </w:tcPr>
          <w:p w14:paraId="6F9374BF" w14:textId="77777777" w:rsidR="00BA2207" w:rsidRDefault="00BA2207">
            <w:pPr>
              <w:spacing w:after="160" w:line="278" w:lineRule="auto"/>
            </w:pPr>
          </w:p>
          <w:p w14:paraId="7303B068" w14:textId="77777777" w:rsidR="00BA2207" w:rsidRDefault="00BA2207" w:rsidP="00BA2207">
            <w:pPr>
              <w:spacing w:after="160" w:line="240" w:lineRule="auto"/>
            </w:pPr>
          </w:p>
        </w:tc>
        <w:tc>
          <w:tcPr>
            <w:tcW w:w="2693" w:type="dxa"/>
          </w:tcPr>
          <w:p w14:paraId="7FBB5993" w14:textId="77777777" w:rsidR="00BA2207" w:rsidRDefault="00BA2207">
            <w:pPr>
              <w:spacing w:after="160" w:line="278" w:lineRule="auto"/>
            </w:pPr>
          </w:p>
          <w:p w14:paraId="2311DF97" w14:textId="77777777" w:rsidR="00BA2207" w:rsidRDefault="00BA2207" w:rsidP="00BA2207">
            <w:pPr>
              <w:spacing w:after="160" w:line="240" w:lineRule="auto"/>
            </w:pPr>
          </w:p>
        </w:tc>
      </w:tr>
      <w:tr w:rsidR="005C63B3" w14:paraId="2B74BFE4" w14:textId="77777777" w:rsidTr="00A465CD">
        <w:tblPrEx>
          <w:jc w:val="left"/>
        </w:tblPrEx>
        <w:trPr>
          <w:trHeight w:val="1408"/>
        </w:trPr>
        <w:tc>
          <w:tcPr>
            <w:tcW w:w="10490" w:type="dxa"/>
            <w:gridSpan w:val="5"/>
          </w:tcPr>
          <w:p w14:paraId="4A39B2E1" w14:textId="77777777" w:rsidR="005C63B3" w:rsidRDefault="005C63B3">
            <w:pPr>
              <w:spacing w:after="160" w:line="278" w:lineRule="auto"/>
            </w:pPr>
            <w:r>
              <w:lastRenderedPageBreak/>
              <w:t>Have you ever been employed by Workington Town Council before?</w:t>
            </w:r>
          </w:p>
          <w:p w14:paraId="412D5800" w14:textId="77777777" w:rsidR="005C63B3" w:rsidRDefault="005C63B3" w:rsidP="005C63B3">
            <w:pPr>
              <w:spacing w:after="160" w:line="240" w:lineRule="auto"/>
              <w:rPr>
                <w:sz w:val="40"/>
                <w:szCs w:val="40"/>
              </w:rPr>
            </w:pPr>
            <w:r>
              <w:t xml:space="preserve">Yes </w:t>
            </w:r>
            <w:sdt>
              <w:sdtPr>
                <w:rPr>
                  <w:sz w:val="40"/>
                  <w:szCs w:val="40"/>
                </w:rPr>
                <w:id w:val="16910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5C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58203B">
              <w:t xml:space="preserve">           No</w:t>
            </w:r>
            <w:r>
              <w:t xml:space="preserve">  </w:t>
            </w:r>
            <w:sdt>
              <w:sdtPr>
                <w:rPr>
                  <w:sz w:val="40"/>
                  <w:szCs w:val="40"/>
                </w:rPr>
                <w:id w:val="-177046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466F0233" w14:textId="77777777" w:rsidR="00A465CD" w:rsidRDefault="00A465CD" w:rsidP="005C63B3">
            <w:pPr>
              <w:spacing w:after="160" w:line="240" w:lineRule="auto"/>
            </w:pPr>
            <w:r w:rsidRPr="00A465CD">
              <w:t>If yes, please give details of when this was and the position you held.</w:t>
            </w:r>
          </w:p>
          <w:p w14:paraId="0D19A251" w14:textId="2BC12308" w:rsidR="00A465CD" w:rsidRPr="00A465CD" w:rsidRDefault="00A465CD" w:rsidP="005C63B3">
            <w:pPr>
              <w:spacing w:after="160" w:line="240" w:lineRule="auto"/>
            </w:pPr>
          </w:p>
        </w:tc>
      </w:tr>
      <w:tr w:rsidR="00090F3E" w14:paraId="365C5FAA" w14:textId="77777777" w:rsidTr="00A465CD">
        <w:tblPrEx>
          <w:jc w:val="left"/>
        </w:tblPrEx>
        <w:trPr>
          <w:trHeight w:val="422"/>
        </w:trPr>
        <w:tc>
          <w:tcPr>
            <w:tcW w:w="10490" w:type="dxa"/>
            <w:gridSpan w:val="5"/>
          </w:tcPr>
          <w:p w14:paraId="1D328671" w14:textId="0AEF5D71" w:rsidR="00090F3E" w:rsidRDefault="00090F3E">
            <w:pPr>
              <w:spacing w:after="160" w:line="278" w:lineRule="auto"/>
            </w:pPr>
            <w:r w:rsidRPr="00090F3E">
              <w:t>Please note that DBS checks will be</w:t>
            </w:r>
            <w:r>
              <w:t xml:space="preserve"> </w:t>
            </w:r>
            <w:r w:rsidR="00A465CD">
              <w:t>required</w:t>
            </w:r>
            <w:r w:rsidRPr="00090F3E">
              <w:t xml:space="preserve"> for </w:t>
            </w:r>
            <w:r>
              <w:t xml:space="preserve">all </w:t>
            </w:r>
            <w:r w:rsidRPr="00090F3E">
              <w:t>posts</w:t>
            </w:r>
            <w:r>
              <w:t xml:space="preserve">. </w:t>
            </w:r>
          </w:p>
        </w:tc>
      </w:tr>
    </w:tbl>
    <w:p w14:paraId="58C926B3" w14:textId="77777777" w:rsidR="00792BA8" w:rsidRDefault="00792BA8" w:rsidP="00BA2207">
      <w:pPr>
        <w:spacing w:after="160" w:line="278" w:lineRule="auto"/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0"/>
        <w:gridCol w:w="60"/>
      </w:tblGrid>
      <w:tr w:rsidR="00937CA1" w14:paraId="038845CB" w14:textId="77777777" w:rsidTr="00792BA8">
        <w:trPr>
          <w:gridAfter w:val="1"/>
          <w:wAfter w:w="60" w:type="dxa"/>
          <w:trHeight w:val="1413"/>
        </w:trPr>
        <w:tc>
          <w:tcPr>
            <w:tcW w:w="10470" w:type="dxa"/>
            <w:shd w:val="clear" w:color="auto" w:fill="D9D9D9" w:themeFill="background1" w:themeFillShade="D9"/>
          </w:tcPr>
          <w:p w14:paraId="3B2FED6C" w14:textId="77777777" w:rsidR="00781727" w:rsidRPr="004C69CA" w:rsidRDefault="0055234C" w:rsidP="00395681">
            <w:pPr>
              <w:spacing w:after="160" w:line="240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References</w:t>
            </w:r>
          </w:p>
          <w:p w14:paraId="22E342D9" w14:textId="78978108" w:rsidR="00F35D9B" w:rsidRPr="0055234C" w:rsidRDefault="0055234C" w:rsidP="00395681">
            <w:pPr>
              <w:spacing w:after="160" w:line="240" w:lineRule="auto"/>
            </w:pPr>
            <w:r>
              <w:t>Please give details of two persons w</w:t>
            </w:r>
            <w:r w:rsidR="00165D10">
              <w:t>e can contact and would be willing to supply a reference for you.  We would prefer your referees to be your most recent employers including your current employer, if app</w:t>
            </w:r>
            <w:r w:rsidR="00395681">
              <w:t>licable.  References will only be obtained if your application is successful.</w:t>
            </w:r>
          </w:p>
        </w:tc>
      </w:tr>
      <w:tr w:rsidR="009D5390" w14:paraId="38C2C6E9" w14:textId="77777777" w:rsidTr="00792BA8">
        <w:trPr>
          <w:gridAfter w:val="1"/>
          <w:wAfter w:w="60" w:type="dxa"/>
          <w:trHeight w:val="3109"/>
        </w:trPr>
        <w:tc>
          <w:tcPr>
            <w:tcW w:w="10470" w:type="dxa"/>
            <w:shd w:val="clear" w:color="auto" w:fill="FFFFFF" w:themeFill="background1"/>
          </w:tcPr>
          <w:p w14:paraId="3C407B14" w14:textId="77777777" w:rsidR="009D5390" w:rsidRDefault="009D5390" w:rsidP="00395681">
            <w:pPr>
              <w:spacing w:after="160" w:line="240" w:lineRule="auto"/>
            </w:pPr>
            <w:r>
              <w:t>Name:                                                                              Name:</w:t>
            </w:r>
          </w:p>
          <w:p w14:paraId="10BE72C1" w14:textId="77777777" w:rsidR="009D5390" w:rsidRDefault="009D5390" w:rsidP="00395681">
            <w:pPr>
              <w:spacing w:after="160" w:line="240" w:lineRule="auto"/>
            </w:pPr>
            <w:r>
              <w:t>Position:                                                                           Position:</w:t>
            </w:r>
          </w:p>
          <w:p w14:paraId="75450A56" w14:textId="77777777" w:rsidR="009D5390" w:rsidRDefault="009D5390" w:rsidP="00395681">
            <w:pPr>
              <w:spacing w:after="160" w:line="240" w:lineRule="auto"/>
            </w:pPr>
            <w:r>
              <w:t>Company &amp; Address:                                                       Company &amp; Address:</w:t>
            </w:r>
          </w:p>
          <w:p w14:paraId="74AA763B" w14:textId="77777777" w:rsidR="009D5390" w:rsidRDefault="009D5390" w:rsidP="00395681">
            <w:pPr>
              <w:spacing w:after="160" w:line="240" w:lineRule="auto"/>
            </w:pPr>
          </w:p>
          <w:p w14:paraId="4A86B257" w14:textId="77777777" w:rsidR="009D5390" w:rsidRDefault="009D5390" w:rsidP="00395681">
            <w:pPr>
              <w:spacing w:after="160" w:line="240" w:lineRule="auto"/>
            </w:pPr>
          </w:p>
          <w:p w14:paraId="2C7485A7" w14:textId="77777777" w:rsidR="009D5390" w:rsidRDefault="009D5390" w:rsidP="00395681">
            <w:pPr>
              <w:spacing w:after="160" w:line="240" w:lineRule="auto"/>
            </w:pPr>
            <w:r>
              <w:t>Email:                                                                               Email:</w:t>
            </w:r>
          </w:p>
          <w:p w14:paraId="162F89B6" w14:textId="77777777" w:rsidR="009D5390" w:rsidRDefault="009D5390" w:rsidP="00395681">
            <w:pPr>
              <w:spacing w:after="160" w:line="240" w:lineRule="auto"/>
              <w:rPr>
                <w:b/>
                <w:bCs/>
                <w:sz w:val="32"/>
                <w:szCs w:val="32"/>
              </w:rPr>
            </w:pPr>
            <w:r>
              <w:t>Tel. No:                                                                            Tel. No:</w:t>
            </w:r>
          </w:p>
        </w:tc>
      </w:tr>
      <w:tr w:rsidR="009E4B74" w14:paraId="275489AC" w14:textId="77777777" w:rsidTr="00792BA8">
        <w:trPr>
          <w:gridAfter w:val="1"/>
          <w:wAfter w:w="60" w:type="dxa"/>
          <w:trHeight w:val="557"/>
        </w:trPr>
        <w:tc>
          <w:tcPr>
            <w:tcW w:w="10470" w:type="dxa"/>
            <w:shd w:val="clear" w:color="auto" w:fill="D9D9D9" w:themeFill="background1" w:themeFillShade="D9"/>
            <w:vAlign w:val="center"/>
          </w:tcPr>
          <w:p w14:paraId="4C3EFBF3" w14:textId="607EDB13" w:rsidR="009E4B74" w:rsidRPr="004C69CA" w:rsidRDefault="00EE1CB4" w:rsidP="00EE1CB4">
            <w:pPr>
              <w:spacing w:after="160" w:line="278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>D</w:t>
            </w:r>
            <w:r w:rsidR="009E4B74" w:rsidRPr="004C69CA">
              <w:rPr>
                <w:b/>
                <w:bCs/>
                <w:sz w:val="26"/>
                <w:szCs w:val="26"/>
              </w:rPr>
              <w:t>riving Licence</w:t>
            </w:r>
          </w:p>
        </w:tc>
      </w:tr>
      <w:tr w:rsidR="009E4B74" w14:paraId="2306ACDC" w14:textId="77777777" w:rsidTr="00792BA8">
        <w:trPr>
          <w:gridAfter w:val="1"/>
          <w:wAfter w:w="60" w:type="dxa"/>
          <w:trHeight w:val="2515"/>
        </w:trPr>
        <w:tc>
          <w:tcPr>
            <w:tcW w:w="10470" w:type="dxa"/>
          </w:tcPr>
          <w:p w14:paraId="055C1771" w14:textId="56431607" w:rsidR="009E4B74" w:rsidRPr="0045270F" w:rsidRDefault="00BF33C6" w:rsidP="00EE1CB4">
            <w:pPr>
              <w:spacing w:after="160" w:line="240" w:lineRule="auto"/>
              <w:rPr>
                <w:sz w:val="30"/>
                <w:szCs w:val="30"/>
              </w:rPr>
            </w:pPr>
            <w:r>
              <w:t>D</w:t>
            </w:r>
            <w:r w:rsidR="009E4B74">
              <w:t>o you hold a current driving licence</w:t>
            </w:r>
            <w:r w:rsidR="0058203B">
              <w:t xml:space="preserve">?                                         Yes </w:t>
            </w:r>
            <w:sdt>
              <w:sdtPr>
                <w:rPr>
                  <w:sz w:val="40"/>
                  <w:szCs w:val="40"/>
                </w:rPr>
                <w:id w:val="21419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6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56926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35BB7B68" w14:textId="52BB6BB0" w:rsidR="009E4B74" w:rsidRPr="0045270F" w:rsidRDefault="009E4B74" w:rsidP="00EE1CB4">
            <w:pPr>
              <w:spacing w:after="160" w:line="278" w:lineRule="auto"/>
              <w:rPr>
                <w:sz w:val="30"/>
                <w:szCs w:val="30"/>
              </w:rPr>
            </w:pPr>
            <w:r>
              <w:t>Are you a car owner or do you have a car at your disposal</w:t>
            </w:r>
            <w:r w:rsidRPr="0045270F">
              <w:t xml:space="preserve">?       </w:t>
            </w:r>
            <w:r w:rsidR="0058203B">
              <w:t xml:space="preserve">Yes </w:t>
            </w:r>
            <w:sdt>
              <w:sdtPr>
                <w:rPr>
                  <w:sz w:val="40"/>
                  <w:szCs w:val="40"/>
                </w:rPr>
                <w:id w:val="-15403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5913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747A13AE" w14:textId="67DD30B4" w:rsidR="009E4B74" w:rsidRDefault="009E4B74" w:rsidP="00EE1CB4">
            <w:pPr>
              <w:spacing w:after="160" w:line="278" w:lineRule="auto"/>
            </w:pPr>
            <w:r>
              <w:t xml:space="preserve">Do you have any current endorsements?                                    </w:t>
            </w:r>
            <w:r w:rsidR="0058203B">
              <w:t xml:space="preserve">Yes </w:t>
            </w:r>
            <w:sdt>
              <w:sdtPr>
                <w:rPr>
                  <w:sz w:val="40"/>
                  <w:szCs w:val="40"/>
                </w:rPr>
                <w:id w:val="-16371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0056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1F228BC7" w14:textId="7629A598" w:rsidR="009E4B74" w:rsidRDefault="009E4B74" w:rsidP="00EE1CB4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If “yes” please give details:</w:t>
            </w:r>
          </w:p>
          <w:p w14:paraId="005048D4" w14:textId="62371692" w:rsidR="00CE195E" w:rsidRDefault="00CE195E" w:rsidP="00EE1CB4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</w:tc>
      </w:tr>
      <w:tr w:rsidR="0031475A" w14:paraId="2AE829B2" w14:textId="77777777" w:rsidTr="00792BA8">
        <w:trPr>
          <w:trHeight w:val="1624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7EFADD4B" w14:textId="0C9BFAA9" w:rsidR="0031475A" w:rsidRPr="004C69CA" w:rsidRDefault="0031475A" w:rsidP="00762828">
            <w:pPr>
              <w:spacing w:after="160" w:line="240" w:lineRule="auto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t xml:space="preserve">Interview </w:t>
            </w:r>
            <w:r w:rsidR="00A465CD">
              <w:rPr>
                <w:b/>
                <w:bCs/>
                <w:sz w:val="26"/>
                <w:szCs w:val="26"/>
              </w:rPr>
              <w:t>a</w:t>
            </w:r>
            <w:r w:rsidRPr="004C69CA">
              <w:rPr>
                <w:b/>
                <w:bCs/>
                <w:sz w:val="26"/>
                <w:szCs w:val="26"/>
              </w:rPr>
              <w:t xml:space="preserve">rrangements &amp; </w:t>
            </w:r>
            <w:r w:rsidR="00A465CD">
              <w:rPr>
                <w:b/>
                <w:bCs/>
                <w:sz w:val="26"/>
                <w:szCs w:val="26"/>
              </w:rPr>
              <w:t>a</w:t>
            </w:r>
            <w:r w:rsidRPr="004C69CA">
              <w:rPr>
                <w:b/>
                <w:bCs/>
                <w:sz w:val="26"/>
                <w:szCs w:val="26"/>
              </w:rPr>
              <w:t>vailability</w:t>
            </w:r>
          </w:p>
          <w:p w14:paraId="0473C327" w14:textId="207F060C" w:rsidR="00762828" w:rsidRDefault="00762828" w:rsidP="00762828">
            <w:pPr>
              <w:spacing w:after="160" w:line="278" w:lineRule="auto"/>
            </w:pPr>
            <w:r w:rsidRPr="008975B9">
              <w:t xml:space="preserve">If you have a disability, please tell us if there are any reasonable adjustments we can make to help you in </w:t>
            </w:r>
            <w:r>
              <w:t>y</w:t>
            </w:r>
            <w:r w:rsidRPr="008975B9">
              <w:t>our application, or with your recruitment process</w:t>
            </w:r>
          </w:p>
          <w:p w14:paraId="02C06B7C" w14:textId="21DCE836" w:rsidR="00762828" w:rsidRPr="00762828" w:rsidRDefault="00762828" w:rsidP="00762828">
            <w:pPr>
              <w:spacing w:after="160" w:line="278" w:lineRule="auto"/>
            </w:pPr>
            <w:r>
              <w:t>Are there any dates when you will not be available for interview?</w:t>
            </w:r>
          </w:p>
        </w:tc>
      </w:tr>
      <w:tr w:rsidR="00F92C50" w14:paraId="047F9077" w14:textId="77777777" w:rsidTr="00A465CD">
        <w:trPr>
          <w:trHeight w:val="692"/>
        </w:trPr>
        <w:tc>
          <w:tcPr>
            <w:tcW w:w="10530" w:type="dxa"/>
            <w:gridSpan w:val="2"/>
            <w:tcBorders>
              <w:bottom w:val="single" w:sz="4" w:space="0" w:color="auto"/>
            </w:tcBorders>
          </w:tcPr>
          <w:p w14:paraId="5DEDAC79" w14:textId="77777777" w:rsidR="00F92C50" w:rsidRDefault="00F92C50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1B6331FB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41640DA9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0C8F890A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16BA1AD0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212C3583" w14:textId="77777777" w:rsidR="003C5C11" w:rsidRDefault="003C5C11" w:rsidP="00F92C50">
            <w:pPr>
              <w:spacing w:after="160" w:line="278" w:lineRule="auto"/>
              <w:ind w:left="165"/>
              <w:rPr>
                <w:sz w:val="30"/>
                <w:szCs w:val="30"/>
              </w:rPr>
            </w:pPr>
          </w:p>
          <w:p w14:paraId="53C486A1" w14:textId="77777777" w:rsidR="003C5C11" w:rsidRDefault="003C5C11" w:rsidP="00090F3E">
            <w:pPr>
              <w:spacing w:after="160" w:line="278" w:lineRule="auto"/>
              <w:rPr>
                <w:sz w:val="30"/>
                <w:szCs w:val="30"/>
              </w:rPr>
            </w:pPr>
          </w:p>
          <w:p w14:paraId="5B2062EA" w14:textId="2157CB6F" w:rsidR="00090F3E" w:rsidRPr="00512B2E" w:rsidRDefault="00090F3E" w:rsidP="00090F3E">
            <w:pPr>
              <w:spacing w:after="160" w:line="278" w:lineRule="auto"/>
              <w:rPr>
                <w:sz w:val="30"/>
                <w:szCs w:val="30"/>
              </w:rPr>
            </w:pPr>
          </w:p>
        </w:tc>
      </w:tr>
      <w:tr w:rsidR="009C5BEA" w14:paraId="349A836E" w14:textId="77777777" w:rsidTr="00792BA8">
        <w:trPr>
          <w:trHeight w:val="495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center"/>
          </w:tcPr>
          <w:p w14:paraId="140C3D5B" w14:textId="55C2CBB8" w:rsidR="009C5BEA" w:rsidRPr="004C69CA" w:rsidRDefault="009C5BEA" w:rsidP="009C5BEA">
            <w:pPr>
              <w:spacing w:after="160" w:line="278" w:lineRule="auto"/>
              <w:ind w:left="180"/>
              <w:rPr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lastRenderedPageBreak/>
              <w:t>Prevention of Illegal Working</w:t>
            </w:r>
          </w:p>
        </w:tc>
      </w:tr>
      <w:tr w:rsidR="000C2BCB" w14:paraId="2B2C44D8" w14:textId="77777777" w:rsidTr="00792BA8">
        <w:trPr>
          <w:trHeight w:val="4035"/>
        </w:trPr>
        <w:tc>
          <w:tcPr>
            <w:tcW w:w="10530" w:type="dxa"/>
            <w:gridSpan w:val="2"/>
          </w:tcPr>
          <w:p w14:paraId="7ECE9B42" w14:textId="56745205" w:rsidR="000C2BCB" w:rsidRPr="0045270F" w:rsidRDefault="000C2BCB" w:rsidP="009C5BEA">
            <w:pPr>
              <w:spacing w:after="160" w:line="278" w:lineRule="auto"/>
              <w:ind w:left="180"/>
              <w:rPr>
                <w:sz w:val="30"/>
                <w:szCs w:val="30"/>
              </w:rPr>
            </w:pPr>
            <w:r>
              <w:t xml:space="preserve">Are you eligible to work in the UK?                                   </w:t>
            </w:r>
            <w:r w:rsidR="00DD7F89">
              <w:t xml:space="preserve"> </w:t>
            </w:r>
            <w:r>
              <w:t xml:space="preserve">                  </w:t>
            </w:r>
            <w:r w:rsidRPr="0045270F">
              <w:rPr>
                <w:sz w:val="30"/>
                <w:szCs w:val="30"/>
              </w:rPr>
              <w:t xml:space="preserve"> </w:t>
            </w:r>
            <w:r>
              <w:t xml:space="preserve">                   </w:t>
            </w:r>
          </w:p>
          <w:p w14:paraId="15E61D42" w14:textId="0F7B18F9" w:rsidR="000C2BCB" w:rsidRDefault="000C2BCB" w:rsidP="009C5BEA">
            <w:pPr>
              <w:spacing w:after="160" w:line="278" w:lineRule="auto"/>
              <w:ind w:left="180"/>
            </w:pPr>
            <w:r>
              <w:t>Do you require a work permit to take up employment in the UK?</w:t>
            </w:r>
            <w:r w:rsidR="0058203B">
              <w:t xml:space="preserve">        Yes </w:t>
            </w:r>
            <w:sdt>
              <w:sdtPr>
                <w:rPr>
                  <w:sz w:val="40"/>
                  <w:szCs w:val="40"/>
                </w:rPr>
                <w:id w:val="-193320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58203B" w:rsidRPr="0058203B">
              <w:t xml:space="preserve"> 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94854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37FD1BE2" w14:textId="77777777" w:rsidR="000C2BCB" w:rsidRDefault="000C2BCB" w:rsidP="009C5BEA">
            <w:pPr>
              <w:spacing w:after="160" w:line="278" w:lineRule="auto"/>
              <w:ind w:left="180"/>
            </w:pPr>
          </w:p>
          <w:p w14:paraId="04237BB5" w14:textId="77777777" w:rsidR="000C2BCB" w:rsidRDefault="000C2BCB" w:rsidP="009C5BEA">
            <w:pPr>
              <w:spacing w:after="160" w:line="278" w:lineRule="auto"/>
              <w:ind w:left="180"/>
            </w:pPr>
            <w:r>
              <w:t>The Council has legal obligations to ensure that you can work legally in the UK.  Prior to taking up any employment you will be required to provide evidence of a passport and/or other relevant documents on the approved list, to satisfy the Council that you comply with this requirement.</w:t>
            </w:r>
          </w:p>
          <w:p w14:paraId="604D709F" w14:textId="77777777" w:rsidR="000C2BCB" w:rsidRDefault="000C2BCB" w:rsidP="009C5BEA">
            <w:pPr>
              <w:spacing w:after="160" w:line="278" w:lineRule="auto"/>
              <w:ind w:left="180"/>
            </w:pPr>
          </w:p>
          <w:p w14:paraId="152E457B" w14:textId="3B6F0F12" w:rsidR="000C2BCB" w:rsidRPr="00F02CD7" w:rsidRDefault="000C2BCB" w:rsidP="009C5BEA">
            <w:pPr>
              <w:spacing w:after="160" w:line="278" w:lineRule="auto"/>
              <w:ind w:left="180"/>
              <w:rPr>
                <w:b/>
                <w:bCs/>
                <w:sz w:val="32"/>
                <w:szCs w:val="32"/>
              </w:rPr>
            </w:pPr>
            <w:r>
              <w:t>Are there any restrictions on your residing in the UK</w:t>
            </w:r>
            <w:r w:rsidR="0058203B">
              <w:t xml:space="preserve">?                        Yes </w:t>
            </w:r>
            <w:sdt>
              <w:sdtPr>
                <w:rPr>
                  <w:sz w:val="40"/>
                  <w:szCs w:val="40"/>
                </w:rPr>
                <w:id w:val="107794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5270F" w:rsidRPr="0058203B">
              <w:t xml:space="preserve"> </w:t>
            </w:r>
            <w:r w:rsidR="0058203B" w:rsidRPr="0058203B">
              <w:t xml:space="preserve">          No</w:t>
            </w:r>
            <w:r w:rsidR="0058203B">
              <w:t xml:space="preserve">  </w:t>
            </w:r>
            <w:sdt>
              <w:sdtPr>
                <w:rPr>
                  <w:sz w:val="40"/>
                  <w:szCs w:val="40"/>
                </w:rPr>
                <w:id w:val="-19698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03B"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4440D" w:rsidRPr="004C69CA" w14:paraId="6A959663" w14:textId="77777777" w:rsidTr="00792BA8">
        <w:trPr>
          <w:trHeight w:val="495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bottom"/>
          </w:tcPr>
          <w:p w14:paraId="2FB269E7" w14:textId="33F15450" w:rsidR="00A4440D" w:rsidRPr="00A30C22" w:rsidRDefault="00A465CD" w:rsidP="009C6764">
            <w:pPr>
              <w:spacing w:after="160" w:line="278" w:lineRule="auto"/>
              <w:ind w:left="18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Armed Forces </w:t>
            </w:r>
          </w:p>
        </w:tc>
      </w:tr>
      <w:tr w:rsidR="00A4440D" w:rsidRPr="00632DCB" w14:paraId="2CE45590" w14:textId="77777777" w:rsidTr="00792BA8">
        <w:trPr>
          <w:trHeight w:val="2457"/>
        </w:trPr>
        <w:tc>
          <w:tcPr>
            <w:tcW w:w="10530" w:type="dxa"/>
            <w:gridSpan w:val="2"/>
          </w:tcPr>
          <w:p w14:paraId="0A6B8B73" w14:textId="0913000F" w:rsidR="00090F3E" w:rsidRDefault="00090F3E" w:rsidP="00090F3E">
            <w:pPr>
              <w:spacing w:after="160" w:line="278" w:lineRule="auto"/>
              <w:ind w:left="180"/>
            </w:pPr>
            <w:r>
              <w:t xml:space="preserve">Workington Town Council </w:t>
            </w:r>
            <w:r w:rsidRPr="00090F3E">
              <w:t>offers a guaranteed interview scheme</w:t>
            </w:r>
            <w:r>
              <w:t xml:space="preserve"> for</w:t>
            </w:r>
            <w:r w:rsidRPr="00090F3E">
              <w:t xml:space="preserve"> Armed </w:t>
            </w:r>
            <w:r>
              <w:t>F</w:t>
            </w:r>
            <w:r w:rsidRPr="00090F3E">
              <w:t xml:space="preserve">orces </w:t>
            </w:r>
            <w:r>
              <w:t>V</w:t>
            </w:r>
            <w:r w:rsidRPr="00090F3E">
              <w:t>eterans whose last long term substantive employer was the armed forces</w:t>
            </w:r>
            <w:r>
              <w:t>.</w:t>
            </w:r>
          </w:p>
          <w:p w14:paraId="00FDF734" w14:textId="38F600DD" w:rsidR="00090F3E" w:rsidRDefault="00090F3E" w:rsidP="00090F3E">
            <w:pPr>
              <w:spacing w:after="160" w:line="278" w:lineRule="auto"/>
              <w:ind w:left="180"/>
            </w:pPr>
            <w:r w:rsidRPr="00090F3E">
              <w:t xml:space="preserve">If you meet </w:t>
            </w:r>
            <w:proofErr w:type="gramStart"/>
            <w:r>
              <w:t>this c</w:t>
            </w:r>
            <w:r w:rsidRPr="00090F3E">
              <w:t>riteria</w:t>
            </w:r>
            <w:proofErr w:type="gramEnd"/>
            <w:r w:rsidRPr="00090F3E">
              <w:t xml:space="preserve"> a guaranteed interview will be offered</w:t>
            </w:r>
            <w:r>
              <w:t>,</w:t>
            </w:r>
            <w:r w:rsidRPr="00090F3E">
              <w:t xml:space="preserve"> so long as your application can demonstrate you meet the essential criteria for the role. </w:t>
            </w:r>
          </w:p>
          <w:p w14:paraId="4C63D4B7" w14:textId="41067EF2" w:rsidR="00090F3E" w:rsidRPr="00632DCB" w:rsidRDefault="00090F3E" w:rsidP="00090F3E">
            <w:pPr>
              <w:spacing w:after="160" w:line="278" w:lineRule="auto"/>
              <w:ind w:left="180"/>
            </w:pPr>
            <w:r>
              <w:t>Are you</w:t>
            </w:r>
            <w:r w:rsidRPr="00090F3E">
              <w:t xml:space="preserve"> an Armed Forces Veteran? </w:t>
            </w:r>
            <w:r>
              <w:t xml:space="preserve">                                     Yes </w:t>
            </w:r>
            <w:sdt>
              <w:sdtPr>
                <w:rPr>
                  <w:sz w:val="40"/>
                  <w:szCs w:val="40"/>
                </w:rPr>
                <w:id w:val="112396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58203B">
              <w:t xml:space="preserve">           No</w:t>
            </w:r>
            <w:r>
              <w:t xml:space="preserve">  </w:t>
            </w:r>
            <w:sdt>
              <w:sdtPr>
                <w:rPr>
                  <w:sz w:val="40"/>
                  <w:szCs w:val="40"/>
                </w:rPr>
                <w:id w:val="-62438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994613" w14:paraId="726EEC17" w14:textId="77777777" w:rsidTr="00792BA8">
        <w:trPr>
          <w:trHeight w:val="495"/>
        </w:trPr>
        <w:tc>
          <w:tcPr>
            <w:tcW w:w="10530" w:type="dxa"/>
            <w:gridSpan w:val="2"/>
            <w:shd w:val="clear" w:color="auto" w:fill="D9D9D9" w:themeFill="background1" w:themeFillShade="D9"/>
            <w:vAlign w:val="bottom"/>
          </w:tcPr>
          <w:p w14:paraId="7F86D38E" w14:textId="71A537D0" w:rsidR="00994613" w:rsidRPr="004C69CA" w:rsidRDefault="00994613" w:rsidP="009C6764">
            <w:pPr>
              <w:spacing w:after="160" w:line="278" w:lineRule="auto"/>
              <w:ind w:left="1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Relationships</w:t>
            </w:r>
          </w:p>
        </w:tc>
      </w:tr>
      <w:tr w:rsidR="00994613" w14:paraId="55E3CE06" w14:textId="77777777" w:rsidTr="00090F3E">
        <w:trPr>
          <w:trHeight w:val="2975"/>
        </w:trPr>
        <w:tc>
          <w:tcPr>
            <w:tcW w:w="10530" w:type="dxa"/>
            <w:gridSpan w:val="2"/>
          </w:tcPr>
          <w:p w14:paraId="13D202AA" w14:textId="47E3F2DA" w:rsidR="00792BA8" w:rsidRDefault="00792BA8" w:rsidP="0051353D">
            <w:pPr>
              <w:spacing w:after="160" w:line="240" w:lineRule="auto"/>
              <w:ind w:left="180"/>
            </w:pPr>
            <w:r w:rsidRPr="00792BA8">
              <w:t xml:space="preserve">Do you have any friends or relatives working for </w:t>
            </w:r>
            <w:r>
              <w:t xml:space="preserve">Workington Town Council or who is a </w:t>
            </w:r>
            <w:r w:rsidR="003C5C11">
              <w:t>Councillor for</w:t>
            </w:r>
            <w:r>
              <w:t xml:space="preserve"> Workington Town Council</w:t>
            </w:r>
            <w:r w:rsidRPr="00792BA8">
              <w:t xml:space="preserve">? </w:t>
            </w:r>
          </w:p>
          <w:p w14:paraId="03C2B821" w14:textId="545156A1" w:rsidR="00792BA8" w:rsidRDefault="00792BA8" w:rsidP="0051353D">
            <w:pPr>
              <w:spacing w:after="160" w:line="240" w:lineRule="auto"/>
              <w:ind w:left="180"/>
            </w:pPr>
            <w:r w:rsidRPr="00792BA8">
              <w:t>(The answer to this question neither disqualifies you from consideration, nor enhances your employment prospects</w:t>
            </w:r>
            <w:r w:rsidR="003C5C11">
              <w:t>).</w:t>
            </w:r>
            <w:r w:rsidRPr="00792BA8">
              <w:t xml:space="preserve"> </w:t>
            </w:r>
          </w:p>
          <w:p w14:paraId="7CF1B801" w14:textId="40AF6A87" w:rsidR="00994613" w:rsidRDefault="00994613" w:rsidP="0051353D">
            <w:pPr>
              <w:spacing w:after="160" w:line="240" w:lineRule="auto"/>
              <w:ind w:left="180"/>
            </w:pPr>
            <w:r>
              <w:t xml:space="preserve">Yes </w:t>
            </w:r>
            <w:sdt>
              <w:sdtPr>
                <w:rPr>
                  <w:sz w:val="40"/>
                  <w:szCs w:val="40"/>
                </w:rPr>
                <w:id w:val="-17043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58203B">
              <w:t xml:space="preserve">           No</w:t>
            </w:r>
            <w:r>
              <w:t xml:space="preserve">  </w:t>
            </w:r>
            <w:sdt>
              <w:sdtPr>
                <w:rPr>
                  <w:sz w:val="40"/>
                  <w:szCs w:val="40"/>
                </w:rPr>
                <w:id w:val="-7199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203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  <w:p w14:paraId="416FAD7D" w14:textId="77777777" w:rsidR="00090F3E" w:rsidRDefault="00632DCB" w:rsidP="00090F3E">
            <w:pPr>
              <w:spacing w:after="160" w:line="240" w:lineRule="auto"/>
              <w:ind w:left="180"/>
            </w:pPr>
            <w:r>
              <w:t>If yes, please give details</w:t>
            </w:r>
            <w:r w:rsidR="0077111D">
              <w:t>:</w:t>
            </w:r>
          </w:p>
          <w:p w14:paraId="0B57A776" w14:textId="77777777" w:rsidR="00A465CD" w:rsidRDefault="00A465CD" w:rsidP="00090F3E">
            <w:pPr>
              <w:spacing w:after="160" w:line="240" w:lineRule="auto"/>
              <w:ind w:left="180"/>
            </w:pPr>
          </w:p>
          <w:p w14:paraId="2F3FB578" w14:textId="77777777" w:rsidR="00A465CD" w:rsidRDefault="00A465CD" w:rsidP="00090F3E">
            <w:pPr>
              <w:spacing w:after="160" w:line="240" w:lineRule="auto"/>
              <w:ind w:left="180"/>
            </w:pPr>
          </w:p>
          <w:p w14:paraId="33CEC66E" w14:textId="77777777" w:rsidR="00A465CD" w:rsidRDefault="00A465CD" w:rsidP="00A465CD">
            <w:pPr>
              <w:spacing w:after="160" w:line="240" w:lineRule="auto"/>
            </w:pPr>
          </w:p>
          <w:p w14:paraId="5EBF63BB" w14:textId="77777777" w:rsidR="00A465CD" w:rsidRDefault="00A465CD" w:rsidP="00A465CD">
            <w:pPr>
              <w:spacing w:after="160" w:line="240" w:lineRule="auto"/>
            </w:pPr>
          </w:p>
          <w:p w14:paraId="1842728D" w14:textId="77777777" w:rsidR="00A465CD" w:rsidRDefault="00A465CD" w:rsidP="00A465CD">
            <w:pPr>
              <w:spacing w:after="160" w:line="240" w:lineRule="auto"/>
            </w:pPr>
          </w:p>
          <w:p w14:paraId="5B4735B2" w14:textId="1BCF9984" w:rsidR="00A465CD" w:rsidRPr="00632DCB" w:rsidRDefault="00A465CD" w:rsidP="00A465CD">
            <w:pPr>
              <w:spacing w:after="160" w:line="240" w:lineRule="auto"/>
            </w:pPr>
          </w:p>
        </w:tc>
      </w:tr>
      <w:tr w:rsidR="007069B8" w14:paraId="7F898FC1" w14:textId="77777777" w:rsidTr="00792BA8">
        <w:trPr>
          <w:trHeight w:val="465"/>
        </w:trPr>
        <w:tc>
          <w:tcPr>
            <w:tcW w:w="10530" w:type="dxa"/>
            <w:gridSpan w:val="2"/>
            <w:shd w:val="clear" w:color="auto" w:fill="D9D9D9" w:themeFill="background1" w:themeFillShade="D9"/>
          </w:tcPr>
          <w:p w14:paraId="15C69D34" w14:textId="246FD4F4" w:rsidR="007069B8" w:rsidRPr="004C69CA" w:rsidRDefault="007069B8" w:rsidP="007069B8">
            <w:pPr>
              <w:spacing w:after="160" w:line="278" w:lineRule="auto"/>
              <w:ind w:left="60"/>
              <w:rPr>
                <w:b/>
                <w:bCs/>
                <w:sz w:val="26"/>
                <w:szCs w:val="26"/>
              </w:rPr>
            </w:pPr>
            <w:r w:rsidRPr="004C69CA">
              <w:rPr>
                <w:b/>
                <w:bCs/>
                <w:sz w:val="26"/>
                <w:szCs w:val="26"/>
              </w:rPr>
              <w:lastRenderedPageBreak/>
              <w:t>Declaration</w:t>
            </w:r>
          </w:p>
        </w:tc>
      </w:tr>
      <w:tr w:rsidR="007069B8" w14:paraId="5F9E1A6D" w14:textId="77777777" w:rsidTr="00792BA8">
        <w:trPr>
          <w:trHeight w:val="3534"/>
        </w:trPr>
        <w:tc>
          <w:tcPr>
            <w:tcW w:w="10530" w:type="dxa"/>
            <w:gridSpan w:val="2"/>
          </w:tcPr>
          <w:p w14:paraId="7BC9C7EF" w14:textId="6FB11175" w:rsidR="007069B8" w:rsidRDefault="007069B8" w:rsidP="007069B8">
            <w:pPr>
              <w:spacing w:after="160" w:line="278" w:lineRule="auto"/>
              <w:ind w:left="60"/>
            </w:pPr>
            <w:r>
              <w:t xml:space="preserve">I declare that all the information given in the application </w:t>
            </w:r>
            <w:r w:rsidR="00792BA8">
              <w:t>is</w:t>
            </w:r>
            <w:r>
              <w:t xml:space="preserve"> true</w:t>
            </w:r>
            <w:r w:rsidR="009364AD">
              <w:t>,</w:t>
            </w:r>
            <w:r>
              <w:t xml:space="preserve"> to the best of my knowledge and understand that verification checks may be made.  I also understand that if the information I have given is found to be untrue or misleading, this will be sufficient grounds for disqualification from appointment or dismissal from any employment gained.</w:t>
            </w:r>
          </w:p>
          <w:p w14:paraId="5C47D460" w14:textId="77777777" w:rsidR="007069B8" w:rsidRDefault="007069B8" w:rsidP="007069B8">
            <w:pPr>
              <w:spacing w:after="160" w:line="278" w:lineRule="auto"/>
              <w:ind w:left="60"/>
            </w:pPr>
            <w:r>
              <w:t>Signed:</w:t>
            </w:r>
          </w:p>
          <w:p w14:paraId="4AAB55C5" w14:textId="77777777" w:rsidR="007069B8" w:rsidRDefault="007069B8" w:rsidP="007069B8">
            <w:pPr>
              <w:spacing w:after="160" w:line="278" w:lineRule="auto"/>
              <w:ind w:left="60"/>
            </w:pPr>
          </w:p>
          <w:p w14:paraId="00051FB5" w14:textId="77777777" w:rsidR="007069B8" w:rsidRPr="00E23622" w:rsidRDefault="007069B8" w:rsidP="007069B8">
            <w:pPr>
              <w:spacing w:after="160" w:line="278" w:lineRule="auto"/>
              <w:ind w:left="60"/>
              <w:rPr>
                <w:b/>
                <w:bCs/>
                <w:sz w:val="32"/>
                <w:szCs w:val="32"/>
              </w:rPr>
            </w:pPr>
            <w:r>
              <w:t>Date:</w:t>
            </w:r>
          </w:p>
        </w:tc>
      </w:tr>
    </w:tbl>
    <w:p w14:paraId="387CC058" w14:textId="42019D40" w:rsidR="00E23622" w:rsidRDefault="00E23622" w:rsidP="007069B8">
      <w:pPr>
        <w:spacing w:after="160" w:line="278" w:lineRule="auto"/>
      </w:pPr>
    </w:p>
    <w:sectPr w:rsidR="00E23622" w:rsidSect="00CB460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3E19" w14:textId="77777777" w:rsidR="00A465CD" w:rsidRDefault="00A465CD" w:rsidP="00A465CD">
      <w:pPr>
        <w:spacing w:line="240" w:lineRule="auto"/>
      </w:pPr>
      <w:r>
        <w:separator/>
      </w:r>
    </w:p>
  </w:endnote>
  <w:endnote w:type="continuationSeparator" w:id="0">
    <w:p w14:paraId="18F922BF" w14:textId="77777777" w:rsidR="00A465CD" w:rsidRDefault="00A465CD" w:rsidP="00A46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9101" w14:textId="3C084DC0" w:rsidR="00A465CD" w:rsidRDefault="00A465CD">
    <w:pPr>
      <w:pStyle w:val="Footer"/>
    </w:pPr>
    <w: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C6C66" w14:textId="77777777" w:rsidR="00A465CD" w:rsidRDefault="00A465CD" w:rsidP="00A465CD">
      <w:pPr>
        <w:spacing w:line="240" w:lineRule="auto"/>
      </w:pPr>
      <w:r>
        <w:separator/>
      </w:r>
    </w:p>
  </w:footnote>
  <w:footnote w:type="continuationSeparator" w:id="0">
    <w:p w14:paraId="323CAA7B" w14:textId="77777777" w:rsidR="00A465CD" w:rsidRDefault="00A465CD" w:rsidP="00A465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0E"/>
    <w:rsid w:val="0001207E"/>
    <w:rsid w:val="00017E35"/>
    <w:rsid w:val="00036F4B"/>
    <w:rsid w:val="00037F46"/>
    <w:rsid w:val="0007641C"/>
    <w:rsid w:val="00090F3E"/>
    <w:rsid w:val="000C2BCB"/>
    <w:rsid w:val="00165D10"/>
    <w:rsid w:val="001839C3"/>
    <w:rsid w:val="00187F6E"/>
    <w:rsid w:val="0019030C"/>
    <w:rsid w:val="001A4D2D"/>
    <w:rsid w:val="001B125A"/>
    <w:rsid w:val="00201397"/>
    <w:rsid w:val="00291CC6"/>
    <w:rsid w:val="00294095"/>
    <w:rsid w:val="0031475A"/>
    <w:rsid w:val="00325D30"/>
    <w:rsid w:val="00391D62"/>
    <w:rsid w:val="00395681"/>
    <w:rsid w:val="003C5C11"/>
    <w:rsid w:val="003F0899"/>
    <w:rsid w:val="004007C3"/>
    <w:rsid w:val="00405F9B"/>
    <w:rsid w:val="00420C4A"/>
    <w:rsid w:val="00421E0F"/>
    <w:rsid w:val="0045270F"/>
    <w:rsid w:val="00452EB1"/>
    <w:rsid w:val="00455FAE"/>
    <w:rsid w:val="00463B02"/>
    <w:rsid w:val="004839BF"/>
    <w:rsid w:val="004B1AEF"/>
    <w:rsid w:val="004B438E"/>
    <w:rsid w:val="004C02E2"/>
    <w:rsid w:val="004C69CA"/>
    <w:rsid w:val="00512B2E"/>
    <w:rsid w:val="0051353D"/>
    <w:rsid w:val="00542A12"/>
    <w:rsid w:val="00544943"/>
    <w:rsid w:val="0055234C"/>
    <w:rsid w:val="005742B0"/>
    <w:rsid w:val="0058203B"/>
    <w:rsid w:val="005861E0"/>
    <w:rsid w:val="005B28B6"/>
    <w:rsid w:val="005C63B3"/>
    <w:rsid w:val="00622BA3"/>
    <w:rsid w:val="00632DCB"/>
    <w:rsid w:val="006956EB"/>
    <w:rsid w:val="006A1767"/>
    <w:rsid w:val="006C0B40"/>
    <w:rsid w:val="006E2096"/>
    <w:rsid w:val="006E5B51"/>
    <w:rsid w:val="006E5BC4"/>
    <w:rsid w:val="007069B8"/>
    <w:rsid w:val="007159EA"/>
    <w:rsid w:val="00762828"/>
    <w:rsid w:val="0076775C"/>
    <w:rsid w:val="00770FC0"/>
    <w:rsid w:val="0077111D"/>
    <w:rsid w:val="00781727"/>
    <w:rsid w:val="00792BA8"/>
    <w:rsid w:val="007E02EA"/>
    <w:rsid w:val="00810DBC"/>
    <w:rsid w:val="00855C11"/>
    <w:rsid w:val="00891D43"/>
    <w:rsid w:val="008975B9"/>
    <w:rsid w:val="008A3AF4"/>
    <w:rsid w:val="008A5B15"/>
    <w:rsid w:val="008C207B"/>
    <w:rsid w:val="008E7E7F"/>
    <w:rsid w:val="008F1E87"/>
    <w:rsid w:val="009364AD"/>
    <w:rsid w:val="00937CA1"/>
    <w:rsid w:val="009756FB"/>
    <w:rsid w:val="00994613"/>
    <w:rsid w:val="009A0BEB"/>
    <w:rsid w:val="009C5BEA"/>
    <w:rsid w:val="009D35E1"/>
    <w:rsid w:val="009D5390"/>
    <w:rsid w:val="009E4B74"/>
    <w:rsid w:val="009F21EC"/>
    <w:rsid w:val="00A105CA"/>
    <w:rsid w:val="00A30C22"/>
    <w:rsid w:val="00A369E2"/>
    <w:rsid w:val="00A4440D"/>
    <w:rsid w:val="00A4525E"/>
    <w:rsid w:val="00A465CD"/>
    <w:rsid w:val="00A96892"/>
    <w:rsid w:val="00B16C28"/>
    <w:rsid w:val="00B23D90"/>
    <w:rsid w:val="00B32883"/>
    <w:rsid w:val="00B375B4"/>
    <w:rsid w:val="00B54B10"/>
    <w:rsid w:val="00B80B1A"/>
    <w:rsid w:val="00B8573D"/>
    <w:rsid w:val="00B86867"/>
    <w:rsid w:val="00BA2207"/>
    <w:rsid w:val="00BC248E"/>
    <w:rsid w:val="00BF27FC"/>
    <w:rsid w:val="00BF33C6"/>
    <w:rsid w:val="00BF43A1"/>
    <w:rsid w:val="00BF737D"/>
    <w:rsid w:val="00C14419"/>
    <w:rsid w:val="00C8422F"/>
    <w:rsid w:val="00CB460E"/>
    <w:rsid w:val="00CE195E"/>
    <w:rsid w:val="00D01F33"/>
    <w:rsid w:val="00D955BD"/>
    <w:rsid w:val="00DC1356"/>
    <w:rsid w:val="00DD7F89"/>
    <w:rsid w:val="00E23622"/>
    <w:rsid w:val="00E23F59"/>
    <w:rsid w:val="00E2643E"/>
    <w:rsid w:val="00E5042C"/>
    <w:rsid w:val="00E548E1"/>
    <w:rsid w:val="00E97D8E"/>
    <w:rsid w:val="00EB08B2"/>
    <w:rsid w:val="00EC617C"/>
    <w:rsid w:val="00ED402A"/>
    <w:rsid w:val="00EE1CB4"/>
    <w:rsid w:val="00EE3DED"/>
    <w:rsid w:val="00F02CD7"/>
    <w:rsid w:val="00F35D9B"/>
    <w:rsid w:val="00F92C50"/>
    <w:rsid w:val="00FC02B8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4455"/>
  <w15:chartTrackingRefBased/>
  <w15:docId w15:val="{C9FB4014-B9D6-4FC1-BF8C-30AE5AAD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6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B460E"/>
    <w:pPr>
      <w:tabs>
        <w:tab w:val="center" w:pos="4153"/>
        <w:tab w:val="right" w:pos="8306"/>
      </w:tabs>
      <w:suppressAutoHyphens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B460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B460E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E2096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465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5CD"/>
    <w:rPr>
      <w:rFonts w:ascii="Arial" w:eastAsia="Arial" w:hAnsi="Arial" w:cs="Arial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Dickinson</dc:creator>
  <cp:keywords/>
  <dc:description/>
  <cp:lastModifiedBy>Emma Chapman</cp:lastModifiedBy>
  <cp:revision>3</cp:revision>
  <cp:lastPrinted>2024-10-16T10:58:00Z</cp:lastPrinted>
  <dcterms:created xsi:type="dcterms:W3CDTF">2024-10-23T09:30:00Z</dcterms:created>
  <dcterms:modified xsi:type="dcterms:W3CDTF">2024-10-23T09:34:00Z</dcterms:modified>
</cp:coreProperties>
</file>